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8E67EA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20 703,7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5 150,0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11 678,2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11 678,2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D37A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DF2AAD" w:rsidRPr="00D0736B" w:rsidTr="009A05CA">
        <w:tc>
          <w:tcPr>
            <w:tcW w:w="3085" w:type="dxa"/>
            <w:vAlign w:val="center"/>
          </w:tcPr>
          <w:p w:rsidR="00DF2AAD" w:rsidRDefault="00DF2AAD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</w:tcPr>
          <w:p w:rsidR="00DF2AAD" w:rsidRPr="00DF2AAD" w:rsidRDefault="00DF2AAD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AAD">
              <w:rPr>
                <w:rStyle w:val="a9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center"/>
          </w:tcPr>
          <w:p w:rsidR="00DF2AAD" w:rsidRDefault="00DF2AAD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1 172,9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1565">
              <w:rPr>
                <w:rFonts w:ascii="Times New Roman" w:eastAsia="Times New Roman" w:hAnsi="Times New Roman" w:cs="Times New Roman"/>
                <w:sz w:val="28"/>
                <w:szCs w:val="28"/>
              </w:rPr>
              <w:t>51,9</w:t>
            </w:r>
          </w:p>
        </w:tc>
      </w:tr>
      <w:tr w:rsidR="00603370" w:rsidRPr="00D0736B" w:rsidTr="00603370">
        <w:trPr>
          <w:trHeight w:val="519"/>
        </w:trPr>
        <w:tc>
          <w:tcPr>
            <w:tcW w:w="3085" w:type="dxa"/>
            <w:vAlign w:val="center"/>
          </w:tcPr>
          <w:p w:rsidR="00603370" w:rsidRDefault="00603370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603370" w:rsidRPr="009F4DE6" w:rsidRDefault="00603370" w:rsidP="0060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6033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6 338,6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32 381,9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EC3D84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69628F" w:rsidRDefault="0069628F" w:rsidP="006962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962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199F">
        <w:rPr>
          <w:rFonts w:ascii="Times New Roman" w:hAnsi="Times New Roman" w:cs="Times New Roman"/>
          <w:sz w:val="28"/>
          <w:szCs w:val="28"/>
        </w:rPr>
        <w:t>Т.Д. Корж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03370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37AAE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AAD"/>
    <w:rsid w:val="00DF2DBA"/>
    <w:rsid w:val="00E02DD6"/>
    <w:rsid w:val="00E10857"/>
    <w:rsid w:val="00E11565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C92E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  <w:style w:type="character" w:styleId="a9">
    <w:name w:val="Strong"/>
    <w:basedOn w:val="a0"/>
    <w:uiPriority w:val="22"/>
    <w:qFormat/>
    <w:rsid w:val="00DF2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DEFF9-8639-4A44-9E64-D86CB0AAC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68</cp:revision>
  <cp:lastPrinted>2024-11-12T14:43:00Z</cp:lastPrinted>
  <dcterms:created xsi:type="dcterms:W3CDTF">2019-11-13T10:10:00Z</dcterms:created>
  <dcterms:modified xsi:type="dcterms:W3CDTF">2025-07-23T12:51:00Z</dcterms:modified>
</cp:coreProperties>
</file>